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FD" w:rsidRPr="00D17B3F" w:rsidRDefault="00BF49D5" w:rsidP="00CD23FD">
      <w:pPr>
        <w:ind w:left="218" w:hangingChars="100" w:hanging="218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様式第９号（第１１</w:t>
      </w:r>
      <w:r w:rsidR="00CD23FD" w:rsidRPr="00D17B3F">
        <w:rPr>
          <w:rFonts w:hint="eastAsia"/>
          <w:sz w:val="22"/>
          <w:szCs w:val="24"/>
        </w:rPr>
        <w:t>条関係）</w:t>
      </w:r>
    </w:p>
    <w:p w:rsidR="00CD23FD" w:rsidRPr="00BF49D5" w:rsidRDefault="00CD23FD" w:rsidP="00CD23FD">
      <w:pPr>
        <w:widowControl/>
        <w:jc w:val="left"/>
        <w:rPr>
          <w:sz w:val="22"/>
          <w:szCs w:val="24"/>
        </w:rPr>
      </w:pPr>
    </w:p>
    <w:p w:rsidR="00CD23FD" w:rsidRPr="00D17B3F" w:rsidRDefault="00BB3156" w:rsidP="00CD23FD">
      <w:pPr>
        <w:widowControl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>
        <w:rPr>
          <w:rFonts w:hint="eastAsia"/>
          <w:sz w:val="22"/>
          <w:szCs w:val="24"/>
        </w:rPr>
        <w:t>補助金</w:t>
      </w:r>
      <w:r w:rsidR="00986303">
        <w:rPr>
          <w:rFonts w:hint="eastAsia"/>
          <w:sz w:val="22"/>
          <w:szCs w:val="24"/>
        </w:rPr>
        <w:t>交付</w:t>
      </w:r>
      <w:r w:rsidR="00CD23FD">
        <w:rPr>
          <w:rFonts w:hint="eastAsia"/>
          <w:sz w:val="22"/>
          <w:szCs w:val="24"/>
        </w:rPr>
        <w:t>請求書</w:t>
      </w:r>
    </w:p>
    <w:p w:rsidR="00CD23FD" w:rsidRPr="0054678F" w:rsidRDefault="00CD23FD" w:rsidP="00CD23FD">
      <w:pPr>
        <w:widowControl/>
        <w:jc w:val="left"/>
        <w:rPr>
          <w:sz w:val="22"/>
          <w:szCs w:val="24"/>
        </w:rPr>
      </w:pPr>
    </w:p>
    <w:p w:rsidR="00CD23FD" w:rsidRPr="00D17B3F" w:rsidRDefault="006A0208" w:rsidP="00CD23FD">
      <w:pPr>
        <w:widowControl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CD23FD" w:rsidRPr="00D17B3F">
        <w:rPr>
          <w:rFonts w:hint="eastAsia"/>
          <w:sz w:val="22"/>
          <w:szCs w:val="24"/>
        </w:rPr>
        <w:t>年　　月　　日</w:t>
      </w:r>
    </w:p>
    <w:p w:rsidR="00CD23FD" w:rsidRPr="00D17B3F" w:rsidRDefault="00CD23FD" w:rsidP="00CD23FD">
      <w:pPr>
        <w:widowControl/>
        <w:jc w:val="left"/>
        <w:rPr>
          <w:sz w:val="22"/>
          <w:szCs w:val="24"/>
        </w:rPr>
      </w:pPr>
    </w:p>
    <w:p w:rsidR="00CD23FD" w:rsidRDefault="00CD23FD" w:rsidP="00CD23FD">
      <w:pPr>
        <w:widowControl/>
        <w:ind w:firstLineChars="100" w:firstLine="218"/>
        <w:jc w:val="left"/>
        <w:rPr>
          <w:sz w:val="22"/>
          <w:szCs w:val="24"/>
        </w:rPr>
      </w:pPr>
      <w:r w:rsidRPr="00D17B3F">
        <w:rPr>
          <w:rFonts w:hint="eastAsia"/>
          <w:sz w:val="22"/>
          <w:szCs w:val="24"/>
        </w:rPr>
        <w:t>（宛先）越生町長</w:t>
      </w:r>
    </w:p>
    <w:p w:rsidR="00A919CD" w:rsidRPr="00D17B3F" w:rsidRDefault="00A919CD" w:rsidP="00CD23FD">
      <w:pPr>
        <w:widowControl/>
        <w:ind w:firstLineChars="100" w:firstLine="218"/>
        <w:jc w:val="left"/>
        <w:rPr>
          <w:sz w:val="22"/>
          <w:szCs w:val="24"/>
        </w:rPr>
      </w:pPr>
    </w:p>
    <w:p w:rsidR="00A919CD" w:rsidRPr="00D17B3F" w:rsidRDefault="00A919CD" w:rsidP="00A919CD">
      <w:pPr>
        <w:widowControl/>
        <w:ind w:leftChars="1500" w:left="3877"/>
        <w:jc w:val="left"/>
        <w:rPr>
          <w:sz w:val="22"/>
          <w:szCs w:val="24"/>
        </w:rPr>
      </w:pPr>
      <w:r w:rsidRPr="006A0208">
        <w:rPr>
          <w:rFonts w:hint="eastAsia"/>
          <w:spacing w:val="107"/>
          <w:kern w:val="0"/>
          <w:sz w:val="22"/>
          <w:szCs w:val="24"/>
          <w:fitText w:val="1090" w:id="-1707955712"/>
        </w:rPr>
        <w:t>所在</w:t>
      </w:r>
      <w:r w:rsidRPr="006A0208">
        <w:rPr>
          <w:rFonts w:hint="eastAsia"/>
          <w:spacing w:val="1"/>
          <w:kern w:val="0"/>
          <w:sz w:val="22"/>
          <w:szCs w:val="24"/>
          <w:fitText w:val="1090" w:id="-1707955712"/>
        </w:rPr>
        <w:t>地</w:t>
      </w:r>
    </w:p>
    <w:p w:rsidR="00A919CD" w:rsidRDefault="00A919CD" w:rsidP="00A919CD">
      <w:pPr>
        <w:widowControl/>
        <w:ind w:leftChars="1500" w:left="3877"/>
        <w:jc w:val="left"/>
        <w:rPr>
          <w:kern w:val="0"/>
          <w:sz w:val="22"/>
          <w:szCs w:val="24"/>
        </w:rPr>
      </w:pPr>
      <w:r>
        <w:rPr>
          <w:rFonts w:hint="eastAsia"/>
          <w:noProof/>
          <w:spacing w:val="107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31914" wp14:editId="2635CF29">
                <wp:simplePos x="0" y="0"/>
                <wp:positionH relativeFrom="column">
                  <wp:posOffset>1690370</wp:posOffset>
                </wp:positionH>
                <wp:positionV relativeFrom="page">
                  <wp:posOffset>3295650</wp:posOffset>
                </wp:positionV>
                <wp:extent cx="723900" cy="381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D" w:rsidRPr="00D17B3F" w:rsidRDefault="00A919CD" w:rsidP="00A919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請求</w:t>
                            </w:r>
                            <w:r w:rsidRPr="00D17B3F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1914" id="正方形/長方形 5" o:spid="_x0000_s1029" style="position:absolute;left:0;text-align:left;margin-left:133.1pt;margin-top:259.5pt;width:57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" fillcolor="white [3201]" stroked="f" strokeweight="1pt">
                <v:textbox>
                  <w:txbxContent>
                    <w:p w:rsidR="00A919CD" w:rsidRPr="00D17B3F" w:rsidRDefault="00A919CD" w:rsidP="00A919C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請求</w:t>
                      </w:r>
                      <w:r w:rsidRPr="00D17B3F">
                        <w:rPr>
                          <w:rFonts w:hint="eastAsia"/>
                          <w:sz w:val="22"/>
                        </w:rPr>
                        <w:t>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kern w:val="0"/>
          <w:sz w:val="22"/>
          <w:szCs w:val="24"/>
        </w:rPr>
        <w:t>事業者名称</w:t>
      </w:r>
    </w:p>
    <w:p w:rsidR="00A919CD" w:rsidRPr="00D17B3F" w:rsidRDefault="00A919CD" w:rsidP="00A919CD">
      <w:pPr>
        <w:widowControl/>
        <w:ind w:leftChars="1500" w:left="3877"/>
        <w:jc w:val="left"/>
        <w:rPr>
          <w:sz w:val="22"/>
          <w:szCs w:val="24"/>
        </w:rPr>
      </w:pPr>
      <w:r w:rsidRPr="006A0208">
        <w:rPr>
          <w:rFonts w:hint="eastAsia"/>
          <w:spacing w:val="107"/>
          <w:kern w:val="0"/>
          <w:sz w:val="22"/>
          <w:szCs w:val="24"/>
          <w:fitText w:val="1090" w:id="-1707955711"/>
        </w:rPr>
        <w:t>代表</w:t>
      </w:r>
      <w:r w:rsidRPr="006A0208">
        <w:rPr>
          <w:rFonts w:hint="eastAsia"/>
          <w:spacing w:val="1"/>
          <w:kern w:val="0"/>
          <w:sz w:val="22"/>
          <w:szCs w:val="24"/>
          <w:fitText w:val="1090" w:id="-1707955711"/>
        </w:rPr>
        <w:t>者</w:t>
      </w:r>
      <w:r w:rsidRPr="00D17B3F"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  <w:sz w:val="22"/>
          <w:szCs w:val="24"/>
        </w:rPr>
        <w:t xml:space="preserve">　　　</w:t>
      </w:r>
      <w:r w:rsidRPr="00D17B3F">
        <w:rPr>
          <w:rFonts w:hint="eastAsia"/>
          <w:sz w:val="22"/>
          <w:szCs w:val="24"/>
        </w:rPr>
        <w:t xml:space="preserve">　　　　印</w:t>
      </w:r>
    </w:p>
    <w:p w:rsidR="00A919CD" w:rsidRPr="00D17B3F" w:rsidRDefault="00A919CD" w:rsidP="00A919CD">
      <w:pPr>
        <w:widowControl/>
        <w:ind w:leftChars="1500" w:left="3877"/>
        <w:jc w:val="left"/>
        <w:rPr>
          <w:sz w:val="22"/>
          <w:szCs w:val="24"/>
        </w:rPr>
      </w:pPr>
      <w:r w:rsidRPr="006A0208">
        <w:rPr>
          <w:rFonts w:hint="eastAsia"/>
          <w:spacing w:val="35"/>
          <w:kern w:val="0"/>
          <w:sz w:val="22"/>
          <w:szCs w:val="24"/>
          <w:fitText w:val="1090" w:id="-1707955710"/>
        </w:rPr>
        <w:t>電話番</w:t>
      </w:r>
      <w:r w:rsidRPr="006A0208">
        <w:rPr>
          <w:rFonts w:hint="eastAsia"/>
          <w:kern w:val="0"/>
          <w:sz w:val="22"/>
          <w:szCs w:val="24"/>
          <w:fitText w:val="1090" w:id="-1707955710"/>
        </w:rPr>
        <w:t>号</w:t>
      </w:r>
    </w:p>
    <w:p w:rsidR="00CD23FD" w:rsidRPr="00D17B3F" w:rsidRDefault="00CD23FD" w:rsidP="00CD23FD">
      <w:pPr>
        <w:widowControl/>
        <w:jc w:val="left"/>
        <w:rPr>
          <w:sz w:val="22"/>
          <w:szCs w:val="24"/>
        </w:rPr>
      </w:pPr>
    </w:p>
    <w:p w:rsidR="00CD23FD" w:rsidRDefault="006A0208" w:rsidP="006A0208">
      <w:pPr>
        <w:widowControl/>
        <w:ind w:firstLineChars="100" w:firstLine="21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CD23FD">
        <w:rPr>
          <w:rFonts w:hint="eastAsia"/>
          <w:sz w:val="22"/>
          <w:szCs w:val="24"/>
        </w:rPr>
        <w:t>年　　月　　日付け</w:t>
      </w:r>
      <w:r>
        <w:rPr>
          <w:rFonts w:hint="eastAsia"/>
          <w:sz w:val="22"/>
          <w:szCs w:val="24"/>
        </w:rPr>
        <w:t>越産</w:t>
      </w:r>
      <w:r w:rsidR="00CD23FD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 xml:space="preserve">　</w:t>
      </w:r>
      <w:r w:rsidR="00CD23FD">
        <w:rPr>
          <w:rFonts w:hint="eastAsia"/>
          <w:sz w:val="22"/>
          <w:szCs w:val="24"/>
        </w:rPr>
        <w:t xml:space="preserve">　　号で交付確定を受けた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CD23FD">
        <w:rPr>
          <w:rFonts w:hint="eastAsia"/>
          <w:sz w:val="22"/>
          <w:szCs w:val="24"/>
        </w:rPr>
        <w:t>について、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CD23FD" w:rsidRPr="00D17B3F">
        <w:rPr>
          <w:rFonts w:hint="eastAsia"/>
          <w:sz w:val="22"/>
          <w:szCs w:val="24"/>
        </w:rPr>
        <w:t>交付要綱第</w:t>
      </w:r>
      <w:r w:rsidR="00CD23FD">
        <w:rPr>
          <w:rFonts w:hint="eastAsia"/>
          <w:sz w:val="22"/>
          <w:szCs w:val="24"/>
        </w:rPr>
        <w:t>１</w:t>
      </w:r>
      <w:r w:rsidR="00BF49D5">
        <w:rPr>
          <w:rFonts w:hint="eastAsia"/>
          <w:sz w:val="22"/>
          <w:szCs w:val="24"/>
        </w:rPr>
        <w:t>１</w:t>
      </w:r>
      <w:r w:rsidR="00CD23FD">
        <w:rPr>
          <w:rFonts w:hint="eastAsia"/>
          <w:sz w:val="22"/>
          <w:szCs w:val="24"/>
        </w:rPr>
        <w:t>条の規定により下記</w:t>
      </w:r>
      <w:r w:rsidR="00CD23FD" w:rsidRPr="00D17B3F">
        <w:rPr>
          <w:rFonts w:hint="eastAsia"/>
          <w:sz w:val="22"/>
          <w:szCs w:val="24"/>
        </w:rPr>
        <w:t>のとおり</w:t>
      </w:r>
      <w:r w:rsidR="00CD23FD">
        <w:rPr>
          <w:rFonts w:hint="eastAsia"/>
          <w:sz w:val="22"/>
          <w:szCs w:val="24"/>
        </w:rPr>
        <w:t>請求</w:t>
      </w:r>
      <w:r w:rsidR="00CD23FD" w:rsidRPr="00D17B3F">
        <w:rPr>
          <w:rFonts w:hint="eastAsia"/>
          <w:sz w:val="22"/>
          <w:szCs w:val="24"/>
        </w:rPr>
        <w:t>します。</w:t>
      </w:r>
    </w:p>
    <w:p w:rsidR="00CD23FD" w:rsidRPr="00BF49D5" w:rsidRDefault="00CD23FD" w:rsidP="00CD23FD">
      <w:pPr>
        <w:widowControl/>
        <w:ind w:firstLineChars="500" w:firstLine="1092"/>
        <w:jc w:val="left"/>
        <w:rPr>
          <w:sz w:val="22"/>
          <w:szCs w:val="24"/>
        </w:rPr>
      </w:pPr>
    </w:p>
    <w:p w:rsidR="00CD23FD" w:rsidRDefault="00CD23FD" w:rsidP="00CD23FD">
      <w:pPr>
        <w:pStyle w:val="aa"/>
      </w:pPr>
      <w:r>
        <w:rPr>
          <w:rFonts w:hint="eastAsia"/>
        </w:rPr>
        <w:t>記</w:t>
      </w:r>
    </w:p>
    <w:p w:rsidR="00CD23FD" w:rsidRDefault="00CD23FD" w:rsidP="009B286D">
      <w:pPr>
        <w:widowControl/>
        <w:jc w:val="left"/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222"/>
      </w:tblGrid>
      <w:tr w:rsidR="00CD23FD" w:rsidTr="00D41C5C">
        <w:trPr>
          <w:trHeight w:val="1037"/>
          <w:jc w:val="center"/>
        </w:trPr>
        <w:tc>
          <w:tcPr>
            <w:tcW w:w="1555" w:type="dxa"/>
            <w:vAlign w:val="center"/>
          </w:tcPr>
          <w:p w:rsidR="00CD23FD" w:rsidRDefault="00CD23FD" w:rsidP="00E662E2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請求</w:t>
            </w:r>
            <w:r w:rsidR="00A919CD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222" w:type="dxa"/>
            <w:vAlign w:val="center"/>
          </w:tcPr>
          <w:p w:rsidR="00CD23FD" w:rsidRDefault="00A919CD" w:rsidP="00A919C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CD23FD">
              <w:rPr>
                <w:rFonts w:hint="eastAsia"/>
                <w:sz w:val="22"/>
              </w:rPr>
              <w:t>円</w:t>
            </w:r>
          </w:p>
        </w:tc>
      </w:tr>
    </w:tbl>
    <w:p w:rsidR="00CD23FD" w:rsidRDefault="00CD23FD" w:rsidP="009B286D">
      <w:pPr>
        <w:widowControl/>
        <w:jc w:val="left"/>
        <w:rPr>
          <w:sz w:val="22"/>
        </w:rPr>
      </w:pPr>
    </w:p>
    <w:p w:rsidR="00CD23FD" w:rsidRPr="00D17B3F" w:rsidRDefault="00CD23FD" w:rsidP="00A919CD">
      <w:pPr>
        <w:widowControl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A919CD">
        <w:rPr>
          <w:rFonts w:hint="eastAsia"/>
          <w:sz w:val="22"/>
          <w:szCs w:val="24"/>
        </w:rPr>
        <w:t xml:space="preserve">　</w:t>
      </w:r>
      <w:r w:rsidRPr="00D17B3F">
        <w:rPr>
          <w:rFonts w:hint="eastAsia"/>
          <w:sz w:val="22"/>
          <w:szCs w:val="24"/>
        </w:rPr>
        <w:t>振込先</w:t>
      </w:r>
      <w:r w:rsidR="00A919C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3251"/>
      </w:tblGrid>
      <w:tr w:rsidR="00CD23FD" w:rsidRPr="00D17B3F" w:rsidTr="00D41C5C">
        <w:trPr>
          <w:trHeight w:val="1146"/>
          <w:jc w:val="center"/>
        </w:trPr>
        <w:tc>
          <w:tcPr>
            <w:tcW w:w="1560" w:type="dxa"/>
            <w:vAlign w:val="center"/>
          </w:tcPr>
          <w:p w:rsidR="00CD23FD" w:rsidRPr="00D17B3F" w:rsidRDefault="00CD23FD" w:rsidP="00A919CD">
            <w:pPr>
              <w:widowControl/>
              <w:jc w:val="distribute"/>
              <w:rPr>
                <w:sz w:val="22"/>
                <w:szCs w:val="24"/>
              </w:rPr>
            </w:pPr>
            <w:r w:rsidRPr="00D17B3F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3969" w:type="dxa"/>
            <w:gridSpan w:val="2"/>
            <w:vAlign w:val="center"/>
          </w:tcPr>
          <w:p w:rsidR="00CD23FD" w:rsidRDefault="00CD23FD" w:rsidP="004C7249">
            <w:pPr>
              <w:widowControl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銀行・信用金庫</w:t>
            </w:r>
          </w:p>
          <w:p w:rsidR="00CD23FD" w:rsidRPr="00D17B3F" w:rsidRDefault="00CD23FD" w:rsidP="004C7249">
            <w:pPr>
              <w:widowControl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農協・信用組合</w:t>
            </w:r>
          </w:p>
        </w:tc>
        <w:tc>
          <w:tcPr>
            <w:tcW w:w="3253" w:type="dxa"/>
            <w:vAlign w:val="center"/>
          </w:tcPr>
          <w:p w:rsidR="00CD23FD" w:rsidRPr="00D17B3F" w:rsidRDefault="00CD23FD" w:rsidP="004C7249">
            <w:pPr>
              <w:widowControl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支店</w:t>
            </w:r>
          </w:p>
        </w:tc>
      </w:tr>
      <w:tr w:rsidR="00CD23FD" w:rsidRPr="00D17B3F" w:rsidTr="00D41C5C">
        <w:trPr>
          <w:trHeight w:val="695"/>
          <w:jc w:val="center"/>
        </w:trPr>
        <w:tc>
          <w:tcPr>
            <w:tcW w:w="1560" w:type="dxa"/>
            <w:vAlign w:val="center"/>
          </w:tcPr>
          <w:p w:rsidR="00CD23FD" w:rsidRPr="00D17B3F" w:rsidRDefault="00CD23FD" w:rsidP="00A919CD">
            <w:pPr>
              <w:widowControl/>
              <w:jc w:val="distribute"/>
              <w:rPr>
                <w:sz w:val="22"/>
                <w:szCs w:val="24"/>
              </w:rPr>
            </w:pPr>
            <w:r w:rsidRPr="00D17B3F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2268" w:type="dxa"/>
            <w:vAlign w:val="center"/>
          </w:tcPr>
          <w:p w:rsidR="00CD23FD" w:rsidRPr="00D17B3F" w:rsidRDefault="00CD23FD" w:rsidP="004C7249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当座</w:t>
            </w:r>
            <w:r w:rsidRPr="00D17B3F">
              <w:rPr>
                <w:rFonts w:hint="eastAsia"/>
                <w:sz w:val="22"/>
                <w:szCs w:val="24"/>
              </w:rPr>
              <w:t>・普通</w:t>
            </w:r>
          </w:p>
        </w:tc>
        <w:tc>
          <w:tcPr>
            <w:tcW w:w="1701" w:type="dxa"/>
            <w:vAlign w:val="center"/>
          </w:tcPr>
          <w:p w:rsidR="00CD23FD" w:rsidRPr="00D17B3F" w:rsidRDefault="00CD23FD" w:rsidP="004C7249">
            <w:pPr>
              <w:widowControl/>
              <w:jc w:val="center"/>
              <w:rPr>
                <w:sz w:val="22"/>
                <w:szCs w:val="24"/>
              </w:rPr>
            </w:pPr>
            <w:r w:rsidRPr="00D17B3F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253" w:type="dxa"/>
            <w:vAlign w:val="center"/>
          </w:tcPr>
          <w:p w:rsidR="00CD23FD" w:rsidRPr="00D17B3F" w:rsidRDefault="00CD23FD" w:rsidP="004C7249">
            <w:pPr>
              <w:widowControl/>
              <w:jc w:val="center"/>
              <w:rPr>
                <w:sz w:val="22"/>
                <w:szCs w:val="24"/>
              </w:rPr>
            </w:pPr>
          </w:p>
        </w:tc>
      </w:tr>
      <w:tr w:rsidR="00CD23FD" w:rsidRPr="00D17B3F" w:rsidTr="00D41C5C">
        <w:trPr>
          <w:trHeight w:val="525"/>
          <w:jc w:val="center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23FD" w:rsidRPr="00D17B3F" w:rsidRDefault="00CD23FD" w:rsidP="00A919CD">
            <w:pPr>
              <w:widowControl/>
              <w:jc w:val="distribute"/>
              <w:rPr>
                <w:sz w:val="22"/>
                <w:szCs w:val="24"/>
              </w:rPr>
            </w:pPr>
            <w:r w:rsidRPr="00D17B3F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otted" w:sz="4" w:space="0" w:color="auto"/>
            </w:tcBorders>
            <w:vAlign w:val="center"/>
          </w:tcPr>
          <w:p w:rsidR="00CD23FD" w:rsidRPr="00D17B3F" w:rsidRDefault="00CD23FD" w:rsidP="004C7249">
            <w:pPr>
              <w:widowControl/>
              <w:jc w:val="center"/>
              <w:rPr>
                <w:sz w:val="22"/>
                <w:szCs w:val="24"/>
              </w:rPr>
            </w:pPr>
          </w:p>
        </w:tc>
      </w:tr>
      <w:tr w:rsidR="00CD23FD" w:rsidRPr="00D17B3F" w:rsidTr="00D41C5C">
        <w:trPr>
          <w:trHeight w:val="1000"/>
          <w:jc w:val="center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23FD" w:rsidRPr="00D17B3F" w:rsidRDefault="00CD23FD" w:rsidP="00A919CD">
            <w:pPr>
              <w:widowControl/>
              <w:jc w:val="distribute"/>
              <w:rPr>
                <w:sz w:val="22"/>
                <w:szCs w:val="24"/>
              </w:rPr>
            </w:pPr>
            <w:r w:rsidRPr="00D17B3F">
              <w:rPr>
                <w:rFonts w:hint="eastAsia"/>
                <w:sz w:val="22"/>
                <w:szCs w:val="24"/>
              </w:rPr>
              <w:t>口座名義</w:t>
            </w:r>
            <w:r w:rsidR="00986303">
              <w:rPr>
                <w:rFonts w:hint="eastAsia"/>
                <w:sz w:val="22"/>
                <w:szCs w:val="24"/>
              </w:rPr>
              <w:t>人</w:t>
            </w:r>
            <w:bookmarkStart w:id="0" w:name="_GoBack"/>
            <w:bookmarkEnd w:id="0"/>
          </w:p>
        </w:tc>
        <w:tc>
          <w:tcPr>
            <w:tcW w:w="7222" w:type="dxa"/>
            <w:gridSpan w:val="3"/>
            <w:tcBorders>
              <w:top w:val="dotted" w:sz="4" w:space="0" w:color="auto"/>
            </w:tcBorders>
            <w:vAlign w:val="center"/>
          </w:tcPr>
          <w:p w:rsidR="00CD23FD" w:rsidRPr="00D17B3F" w:rsidRDefault="00CD23FD" w:rsidP="004C7249">
            <w:pPr>
              <w:widowControl/>
              <w:jc w:val="center"/>
              <w:rPr>
                <w:sz w:val="22"/>
                <w:szCs w:val="24"/>
              </w:rPr>
            </w:pPr>
          </w:p>
        </w:tc>
      </w:tr>
    </w:tbl>
    <w:p w:rsidR="00CD23FD" w:rsidRPr="00CD23FD" w:rsidRDefault="00CD23FD" w:rsidP="009B286D">
      <w:pPr>
        <w:widowControl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A919CD">
        <w:rPr>
          <w:rFonts w:hint="eastAsia"/>
          <w:sz w:val="22"/>
          <w:szCs w:val="24"/>
        </w:rPr>
        <w:t>口座</w:t>
      </w:r>
      <w:r w:rsidR="00A919CD" w:rsidRPr="00D17B3F">
        <w:rPr>
          <w:rFonts w:hint="eastAsia"/>
          <w:sz w:val="22"/>
          <w:szCs w:val="24"/>
        </w:rPr>
        <w:t>情報がわかるもの（通帳のコピーなど）</w:t>
      </w:r>
      <w:r w:rsidR="00A919CD">
        <w:rPr>
          <w:rFonts w:hint="eastAsia"/>
          <w:sz w:val="22"/>
          <w:szCs w:val="24"/>
        </w:rPr>
        <w:t>を添付してください</w:t>
      </w:r>
      <w:r w:rsidR="00A919CD" w:rsidRPr="00D17B3F">
        <w:rPr>
          <w:rFonts w:hint="eastAsia"/>
          <w:sz w:val="22"/>
          <w:szCs w:val="24"/>
        </w:rPr>
        <w:t>。</w:t>
      </w:r>
    </w:p>
    <w:sectPr w:rsidR="00CD23FD" w:rsidRPr="00CD23FD" w:rsidSect="00F542BB">
      <w:pgSz w:w="11906" w:h="16838" w:code="9"/>
      <w:pgMar w:top="1701" w:right="1701" w:bottom="1701" w:left="1418" w:header="851" w:footer="992" w:gutter="0"/>
      <w:cols w:space="425"/>
      <w:docGrid w:type="linesAndChars" w:linePitch="373" w:charSpace="-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4" w:rsidRDefault="00357614" w:rsidP="00884D9D">
      <w:r>
        <w:separator/>
      </w:r>
    </w:p>
  </w:endnote>
  <w:endnote w:type="continuationSeparator" w:id="0">
    <w:p w:rsidR="00357614" w:rsidRDefault="00357614" w:rsidP="008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4" w:rsidRDefault="00357614" w:rsidP="00884D9D">
      <w:r>
        <w:separator/>
      </w:r>
    </w:p>
  </w:footnote>
  <w:footnote w:type="continuationSeparator" w:id="0">
    <w:p w:rsidR="00357614" w:rsidRDefault="00357614" w:rsidP="0088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B"/>
    <w:rsid w:val="00005176"/>
    <w:rsid w:val="00013CDE"/>
    <w:rsid w:val="00020B90"/>
    <w:rsid w:val="00022EC7"/>
    <w:rsid w:val="00036AAD"/>
    <w:rsid w:val="00097972"/>
    <w:rsid w:val="000B140B"/>
    <w:rsid w:val="000B2ABF"/>
    <w:rsid w:val="000C775D"/>
    <w:rsid w:val="00125E0D"/>
    <w:rsid w:val="00127574"/>
    <w:rsid w:val="00134E9D"/>
    <w:rsid w:val="00216C88"/>
    <w:rsid w:val="00250976"/>
    <w:rsid w:val="00265A2C"/>
    <w:rsid w:val="00276B08"/>
    <w:rsid w:val="00276EC4"/>
    <w:rsid w:val="002A2A58"/>
    <w:rsid w:val="002A3AFD"/>
    <w:rsid w:val="002B29D1"/>
    <w:rsid w:val="002F6DAB"/>
    <w:rsid w:val="00327738"/>
    <w:rsid w:val="00341BCD"/>
    <w:rsid w:val="00357614"/>
    <w:rsid w:val="003717B8"/>
    <w:rsid w:val="003A54D1"/>
    <w:rsid w:val="003B77F1"/>
    <w:rsid w:val="003C43AA"/>
    <w:rsid w:val="003D0CA4"/>
    <w:rsid w:val="003D6D22"/>
    <w:rsid w:val="003E2CF4"/>
    <w:rsid w:val="003E3CED"/>
    <w:rsid w:val="003E79A0"/>
    <w:rsid w:val="00403071"/>
    <w:rsid w:val="00412DAA"/>
    <w:rsid w:val="004457E8"/>
    <w:rsid w:val="004512DA"/>
    <w:rsid w:val="00460629"/>
    <w:rsid w:val="00465739"/>
    <w:rsid w:val="00496C2B"/>
    <w:rsid w:val="0054678F"/>
    <w:rsid w:val="0055734B"/>
    <w:rsid w:val="00564259"/>
    <w:rsid w:val="00592FF3"/>
    <w:rsid w:val="00637DB3"/>
    <w:rsid w:val="006521CB"/>
    <w:rsid w:val="00657955"/>
    <w:rsid w:val="00675BD2"/>
    <w:rsid w:val="006812D0"/>
    <w:rsid w:val="006A0208"/>
    <w:rsid w:val="006B3E5E"/>
    <w:rsid w:val="006C107A"/>
    <w:rsid w:val="006F1ECE"/>
    <w:rsid w:val="00743795"/>
    <w:rsid w:val="007C650C"/>
    <w:rsid w:val="008254CE"/>
    <w:rsid w:val="008608A4"/>
    <w:rsid w:val="00884D9D"/>
    <w:rsid w:val="00894BB6"/>
    <w:rsid w:val="008A140F"/>
    <w:rsid w:val="008D483B"/>
    <w:rsid w:val="008F233A"/>
    <w:rsid w:val="00924C6F"/>
    <w:rsid w:val="009376C1"/>
    <w:rsid w:val="0094272A"/>
    <w:rsid w:val="00945678"/>
    <w:rsid w:val="009721DE"/>
    <w:rsid w:val="009748DA"/>
    <w:rsid w:val="00986303"/>
    <w:rsid w:val="009A342C"/>
    <w:rsid w:val="009B286D"/>
    <w:rsid w:val="009B2DA7"/>
    <w:rsid w:val="009C680B"/>
    <w:rsid w:val="009C6E90"/>
    <w:rsid w:val="009F5E8A"/>
    <w:rsid w:val="00A44F09"/>
    <w:rsid w:val="00A45BEF"/>
    <w:rsid w:val="00A65A92"/>
    <w:rsid w:val="00A7671E"/>
    <w:rsid w:val="00A919CD"/>
    <w:rsid w:val="00A96CF8"/>
    <w:rsid w:val="00AB70C3"/>
    <w:rsid w:val="00B15403"/>
    <w:rsid w:val="00B40896"/>
    <w:rsid w:val="00BB3156"/>
    <w:rsid w:val="00BF49D5"/>
    <w:rsid w:val="00C43A1E"/>
    <w:rsid w:val="00C5786E"/>
    <w:rsid w:val="00C64653"/>
    <w:rsid w:val="00C95076"/>
    <w:rsid w:val="00CA5F66"/>
    <w:rsid w:val="00CD23FD"/>
    <w:rsid w:val="00CE2D7B"/>
    <w:rsid w:val="00CE7B1F"/>
    <w:rsid w:val="00D006E4"/>
    <w:rsid w:val="00D17B3F"/>
    <w:rsid w:val="00D22C7D"/>
    <w:rsid w:val="00D234AA"/>
    <w:rsid w:val="00D41C5C"/>
    <w:rsid w:val="00D455B2"/>
    <w:rsid w:val="00D50DB4"/>
    <w:rsid w:val="00D97770"/>
    <w:rsid w:val="00DB2183"/>
    <w:rsid w:val="00DB3DA3"/>
    <w:rsid w:val="00DB3EBF"/>
    <w:rsid w:val="00DC1B6B"/>
    <w:rsid w:val="00DF56B5"/>
    <w:rsid w:val="00E2091D"/>
    <w:rsid w:val="00E63CBE"/>
    <w:rsid w:val="00E640AD"/>
    <w:rsid w:val="00E662E2"/>
    <w:rsid w:val="00E733FD"/>
    <w:rsid w:val="00E8666E"/>
    <w:rsid w:val="00E87AE3"/>
    <w:rsid w:val="00E97567"/>
    <w:rsid w:val="00EA7850"/>
    <w:rsid w:val="00EC2CEE"/>
    <w:rsid w:val="00EE10DA"/>
    <w:rsid w:val="00EE34E7"/>
    <w:rsid w:val="00EE698E"/>
    <w:rsid w:val="00EF44DF"/>
    <w:rsid w:val="00F2701B"/>
    <w:rsid w:val="00F426A6"/>
    <w:rsid w:val="00F542BB"/>
    <w:rsid w:val="00F76D4F"/>
    <w:rsid w:val="00F91D0D"/>
    <w:rsid w:val="00FA153C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5D961-A933-4542-82B5-BFED86A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BB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9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D9D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D9D"/>
    <w:rPr>
      <w:rFonts w:ascii="ＭＳ 明朝" w:eastAsia="ＭＳ 明朝" w:hAnsi="ＭＳ 明朝"/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D22C7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22C7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22C7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22C7D"/>
    <w:rPr>
      <w:rFonts w:ascii="ＭＳ 明朝" w:eastAsia="ＭＳ 明朝" w:hAnsi="ＭＳ 明朝"/>
      <w:sz w:val="22"/>
    </w:rPr>
  </w:style>
  <w:style w:type="character" w:styleId="ae">
    <w:name w:val="annotation reference"/>
    <w:basedOn w:val="a0"/>
    <w:uiPriority w:val="99"/>
    <w:semiHidden/>
    <w:unhideWhenUsed/>
    <w:rsid w:val="00D41C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41C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41C5C"/>
    <w:rPr>
      <w:rFonts w:ascii="ＭＳ 明朝" w:eastAsia="ＭＳ 明朝" w:hAnsi="ＭＳ 明朝"/>
      <w:sz w:val="26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1C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41C5C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88B7-3AE6-49D2-B7A9-9CFC73BD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睦生</dc:creator>
  <cp:keywords/>
  <dc:description/>
  <cp:lastModifiedBy>関根　睦生</cp:lastModifiedBy>
  <cp:revision>3</cp:revision>
  <cp:lastPrinted>2023-09-04T08:52:00Z</cp:lastPrinted>
  <dcterms:created xsi:type="dcterms:W3CDTF">2023-10-04T06:09:00Z</dcterms:created>
  <dcterms:modified xsi:type="dcterms:W3CDTF">2023-10-18T01:47:00Z</dcterms:modified>
</cp:coreProperties>
</file>