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94" w:rsidRDefault="00282594" w:rsidP="002825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:rsidR="00282594" w:rsidRDefault="00282594" w:rsidP="00282594">
      <w:pPr>
        <w:rPr>
          <w:rFonts w:asciiTheme="minorEastAsia" w:hAnsiTheme="minorEastAsia"/>
          <w:sz w:val="24"/>
          <w:szCs w:val="24"/>
        </w:rPr>
      </w:pPr>
    </w:p>
    <w:p w:rsidR="00282594" w:rsidRDefault="00282594" w:rsidP="002825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就学援助費受給申請書</w:t>
      </w:r>
    </w:p>
    <w:p w:rsidR="00B51C81" w:rsidRDefault="00B51C81" w:rsidP="00282594">
      <w:pPr>
        <w:jc w:val="center"/>
        <w:rPr>
          <w:rFonts w:asciiTheme="minorEastAsia" w:hAnsiTheme="minorEastAsia"/>
          <w:sz w:val="24"/>
          <w:szCs w:val="24"/>
        </w:rPr>
      </w:pPr>
    </w:p>
    <w:p w:rsidR="00282594" w:rsidRDefault="00282594" w:rsidP="0028259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282594" w:rsidRDefault="00282594" w:rsidP="00282594">
      <w:pPr>
        <w:ind w:right="1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（宛先）越生町教育委員会教育長</w:t>
      </w:r>
    </w:p>
    <w:p w:rsidR="00282594" w:rsidRDefault="00282594" w:rsidP="00282594">
      <w:pPr>
        <w:ind w:right="1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</w:t>
      </w:r>
      <w:r w:rsidR="008F7758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所　</w:t>
      </w:r>
    </w:p>
    <w:p w:rsidR="00282594" w:rsidRDefault="00282594" w:rsidP="00282594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保護者氏名　　　　　　　　　</w:t>
      </w:r>
      <w:r w:rsidR="008F775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282594" w:rsidRDefault="00282594" w:rsidP="00282594">
      <w:pPr>
        <w:ind w:right="10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B1047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99620608"/>
        </w:rPr>
        <w:t>電話番</w:t>
      </w:r>
      <w:r w:rsidRPr="00B1047C">
        <w:rPr>
          <w:rFonts w:asciiTheme="minorEastAsia" w:hAnsiTheme="minorEastAsia" w:hint="eastAsia"/>
          <w:kern w:val="0"/>
          <w:sz w:val="24"/>
          <w:szCs w:val="24"/>
          <w:fitText w:val="1200" w:id="1799620608"/>
        </w:rPr>
        <w:t>号</w:t>
      </w:r>
    </w:p>
    <w:p w:rsidR="00282594" w:rsidRDefault="00282594" w:rsidP="00282594">
      <w:pPr>
        <w:ind w:right="1040"/>
        <w:rPr>
          <w:rFonts w:asciiTheme="minorEastAsia" w:hAnsiTheme="minorEastAsia"/>
          <w:kern w:val="0"/>
          <w:sz w:val="24"/>
          <w:szCs w:val="24"/>
        </w:rPr>
      </w:pPr>
    </w:p>
    <w:p w:rsidR="00282594" w:rsidRDefault="00153C49" w:rsidP="00282594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84F30" w:rsidRPr="008758E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</w:t>
      </w:r>
      <w:r w:rsidR="00B038D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６</w:t>
      </w:r>
      <w:r w:rsidR="00282594" w:rsidRPr="008758E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年度</w:t>
      </w:r>
      <w:r w:rsidR="00282594">
        <w:rPr>
          <w:rFonts w:asciiTheme="minorEastAsia" w:hAnsiTheme="minorEastAsia" w:hint="eastAsia"/>
          <w:kern w:val="0"/>
          <w:sz w:val="24"/>
          <w:szCs w:val="24"/>
        </w:rPr>
        <w:t>の就学援助費の支給を受けたいので、関</w:t>
      </w:r>
      <w:bookmarkStart w:id="0" w:name="_GoBack"/>
      <w:bookmarkEnd w:id="0"/>
      <w:r w:rsidR="00282594">
        <w:rPr>
          <w:rFonts w:asciiTheme="minorEastAsia" w:hAnsiTheme="minorEastAsia" w:hint="eastAsia"/>
          <w:kern w:val="0"/>
          <w:sz w:val="24"/>
          <w:szCs w:val="24"/>
        </w:rPr>
        <w:t>係書類を添えて、次のとおり申請します。</w:t>
      </w:r>
    </w:p>
    <w:tbl>
      <w:tblPr>
        <w:tblW w:w="91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5"/>
        <w:gridCol w:w="722"/>
        <w:gridCol w:w="2098"/>
        <w:gridCol w:w="737"/>
        <w:gridCol w:w="3643"/>
      </w:tblGrid>
      <w:tr w:rsidR="00282594" w:rsidTr="00282594">
        <w:trPr>
          <w:trHeight w:val="44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4" w:rsidRDefault="00282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世帯の状況（年齢及び学年は</w:t>
            </w:r>
            <w:r w:rsidRPr="00684F30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１月１日現在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4" w:rsidRDefault="00282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4" w:rsidRDefault="00282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4" w:rsidRDefault="00282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 年 月 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4" w:rsidRDefault="00282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4" w:rsidRDefault="00282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勤務先又は学校名と学年</w:t>
            </w: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594" w:rsidTr="00282594">
        <w:trPr>
          <w:trHeight w:val="5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594" w:rsidTr="00B51C81">
        <w:trPr>
          <w:trHeight w:val="633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住宅の状況　　　□持　家　　　　　□借家・借間（家賃　　　　　　　円）</w:t>
            </w:r>
          </w:p>
        </w:tc>
      </w:tr>
      <w:tr w:rsidR="00282594" w:rsidTr="00B51C81">
        <w:trPr>
          <w:trHeight w:val="211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就学援助費を必要とする事由（該当するものにレ印を記入してください）</w:t>
            </w:r>
          </w:p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生活保護停止又は廃止（停止又は廃止の日　　　年　　月　　日）</w:t>
            </w:r>
          </w:p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0035FD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民税非課税又は減免</w:t>
            </w:r>
          </w:p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保険料の減</w:t>
            </w:r>
            <w:r w:rsidR="0044656B">
              <w:rPr>
                <w:rFonts w:asciiTheme="minorEastAsia" w:hAnsiTheme="minorEastAsia" w:hint="eastAsia"/>
                <w:sz w:val="24"/>
                <w:szCs w:val="24"/>
              </w:rPr>
              <w:t>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、免除又は徴収の猶予</w:t>
            </w:r>
          </w:p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児童扶養手当受給中</w:t>
            </w:r>
          </w:p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　　　　　　　　　）</w:t>
            </w:r>
          </w:p>
        </w:tc>
      </w:tr>
      <w:tr w:rsidR="00282594" w:rsidTr="00B51C81">
        <w:trPr>
          <w:trHeight w:val="1835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4" w:rsidRDefault="00282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同意欄</w:t>
            </w:r>
          </w:p>
          <w:p w:rsidR="00282594" w:rsidRDefault="0009342E">
            <w:pPr>
              <w:ind w:leftChars="124" w:left="2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就学援助費の支給の</w:t>
            </w:r>
            <w:r w:rsidR="00282594">
              <w:rPr>
                <w:rFonts w:asciiTheme="minorEastAsia" w:hAnsiTheme="minorEastAsia" w:hint="eastAsia"/>
                <w:sz w:val="24"/>
                <w:szCs w:val="24"/>
              </w:rPr>
              <w:t>ため認定審査に必要な世帯全員の課税情報、児童扶養手当受給状況及び生活保護の受給状況等について、町民税課税台帳等を閲覧し、調査・照会することに同意します。</w:t>
            </w:r>
          </w:p>
          <w:p w:rsidR="00282594" w:rsidRDefault="00282594" w:rsidP="00B51C81">
            <w:pPr>
              <w:tabs>
                <w:tab w:val="right" w:pos="8967"/>
              </w:tabs>
              <w:spacing w:afterLines="50" w:after="1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保護者氏名　　　　　　　</w:t>
            </w:r>
            <w:r w:rsidR="008F775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印</w:t>
            </w:r>
            <w:r w:rsidR="00B51C81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</w:tbl>
    <w:p w:rsidR="00FE02AF" w:rsidRPr="00BD2A49" w:rsidRDefault="00153C49" w:rsidP="00153C49">
      <w:pPr>
        <w:spacing w:line="0" w:lineRule="atLeast"/>
        <w:rPr>
          <w:highlight w:val="yellow"/>
        </w:rPr>
      </w:pPr>
      <w:r w:rsidRPr="00BD2A49">
        <w:rPr>
          <w:rFonts w:hint="eastAsia"/>
          <w:highlight w:val="yellow"/>
        </w:rPr>
        <w:t>※生計をともにしている方全員分の前年の所得がわかるもの（源泉徴収票や確定申告書の写し）</w:t>
      </w:r>
    </w:p>
    <w:p w:rsidR="00153C49" w:rsidRPr="00282594" w:rsidRDefault="00153C49" w:rsidP="00153C49">
      <w:pPr>
        <w:spacing w:line="0" w:lineRule="atLeast"/>
        <w:ind w:firstLineChars="100" w:firstLine="210"/>
      </w:pPr>
      <w:r w:rsidRPr="00BD2A49">
        <w:rPr>
          <w:rFonts w:hint="eastAsia"/>
          <w:highlight w:val="yellow"/>
        </w:rPr>
        <w:t>を添付してください。</w:t>
      </w:r>
    </w:p>
    <w:sectPr w:rsidR="00153C49" w:rsidRPr="00282594" w:rsidSect="00153C49">
      <w:pgSz w:w="11906" w:h="16838" w:code="9"/>
      <w:pgMar w:top="1134" w:right="1418" w:bottom="113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2E" w:rsidRDefault="0009342E" w:rsidP="0044656B">
      <w:r>
        <w:separator/>
      </w:r>
    </w:p>
  </w:endnote>
  <w:endnote w:type="continuationSeparator" w:id="0">
    <w:p w:rsidR="0009342E" w:rsidRDefault="0009342E" w:rsidP="004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2E" w:rsidRDefault="0009342E" w:rsidP="0044656B">
      <w:r>
        <w:separator/>
      </w:r>
    </w:p>
  </w:footnote>
  <w:footnote w:type="continuationSeparator" w:id="0">
    <w:p w:rsidR="0009342E" w:rsidRDefault="0009342E" w:rsidP="0044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E0"/>
    <w:rsid w:val="000035FD"/>
    <w:rsid w:val="0009342E"/>
    <w:rsid w:val="000A3872"/>
    <w:rsid w:val="00153C49"/>
    <w:rsid w:val="001A6F2A"/>
    <w:rsid w:val="001F0759"/>
    <w:rsid w:val="00282594"/>
    <w:rsid w:val="0044656B"/>
    <w:rsid w:val="00684F30"/>
    <w:rsid w:val="006C1B54"/>
    <w:rsid w:val="007E5C5A"/>
    <w:rsid w:val="008758E6"/>
    <w:rsid w:val="008F7758"/>
    <w:rsid w:val="00981B85"/>
    <w:rsid w:val="00B038D3"/>
    <w:rsid w:val="00B1047C"/>
    <w:rsid w:val="00B51C81"/>
    <w:rsid w:val="00BD2A49"/>
    <w:rsid w:val="00CA42D3"/>
    <w:rsid w:val="00CD0158"/>
    <w:rsid w:val="00D10102"/>
    <w:rsid w:val="00DA03DA"/>
    <w:rsid w:val="00EF73E0"/>
    <w:rsid w:val="00F473FC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97EB6B3-B749-44F9-913E-4E0662C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56B"/>
  </w:style>
  <w:style w:type="paragraph" w:styleId="a5">
    <w:name w:val="footer"/>
    <w:basedOn w:val="a"/>
    <w:link w:val="a6"/>
    <w:uiPriority w:val="99"/>
    <w:unhideWhenUsed/>
    <w:rsid w:val="00446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56B"/>
  </w:style>
  <w:style w:type="paragraph" w:styleId="a7">
    <w:name w:val="Balloon Text"/>
    <w:basedOn w:val="a"/>
    <w:link w:val="a8"/>
    <w:uiPriority w:val="99"/>
    <w:semiHidden/>
    <w:unhideWhenUsed/>
    <w:rsid w:val="00B1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　智子</dc:creator>
  <cp:keywords/>
  <dc:description/>
  <cp:lastModifiedBy>横手　智子</cp:lastModifiedBy>
  <cp:revision>21</cp:revision>
  <cp:lastPrinted>2023-12-18T09:39:00Z</cp:lastPrinted>
  <dcterms:created xsi:type="dcterms:W3CDTF">2018-11-07T08:32:00Z</dcterms:created>
  <dcterms:modified xsi:type="dcterms:W3CDTF">2023-12-18T09:40:00Z</dcterms:modified>
</cp:coreProperties>
</file>